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E71" w:rsidRDefault="00762E71" w:rsidP="00CC2BFB">
      <w:pPr>
        <w:rPr>
          <w:sz w:val="24"/>
        </w:rPr>
      </w:pPr>
      <w:r>
        <w:rPr>
          <w:noProof/>
          <w:sz w:val="24"/>
          <w:lang w:eastAsia="fi-F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-241300</wp:posOffset>
            </wp:positionV>
            <wp:extent cx="6120130" cy="1270000"/>
            <wp:effectExtent l="25400" t="0" r="1270" b="0"/>
            <wp:wrapNone/>
            <wp:docPr id="1" name="Picture 0" descr="otsikko-kahvihu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sikko-kahvihuon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2E71" w:rsidRDefault="00762E71" w:rsidP="00CC2BFB">
      <w:pPr>
        <w:rPr>
          <w:sz w:val="24"/>
        </w:rPr>
      </w:pPr>
    </w:p>
    <w:p w:rsidR="00762E71" w:rsidRDefault="00762E71" w:rsidP="00CC2BFB">
      <w:pPr>
        <w:rPr>
          <w:sz w:val="24"/>
        </w:rPr>
      </w:pPr>
    </w:p>
    <w:p w:rsidR="0049062A" w:rsidRDefault="0049062A" w:rsidP="00CC2BFB">
      <w:pPr>
        <w:rPr>
          <w:sz w:val="24"/>
        </w:rPr>
      </w:pPr>
    </w:p>
    <w:p w:rsidR="00B85A8B" w:rsidRDefault="00B85A8B" w:rsidP="00CC2BFB">
      <w:pPr>
        <w:rPr>
          <w:b/>
          <w:color w:val="FFFFFF" w:themeColor="background1"/>
          <w:sz w:val="48"/>
        </w:rPr>
      </w:pPr>
    </w:p>
    <w:p w:rsidR="0049062A" w:rsidRPr="008E7115" w:rsidRDefault="005C3232" w:rsidP="0049062A">
      <w:pPr>
        <w:rPr>
          <w:b/>
          <w:sz w:val="48"/>
        </w:rPr>
      </w:pPr>
      <w:r>
        <w:rPr>
          <w:noProof/>
          <w:sz w:val="24"/>
          <w:lang w:eastAsia="fi-FI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1905</wp:posOffset>
                </wp:positionV>
                <wp:extent cx="5255895" cy="3314700"/>
                <wp:effectExtent l="1905" t="4445" r="0" b="3365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5895" cy="3314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73188">
                            <a:alpha val="99001"/>
                          </a:srgbClr>
                        </a:solidFill>
                        <a:ln>
                          <a:noFill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F5DF7C" id="AutoShape 3" o:spid="_x0000_s1026" style="position:absolute;margin-left:-17.55pt;margin-top:.15pt;width:413.85pt;height:261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" fillcolor="#d73188" stroked="f" strokecolor="#4a7ebb" strokeweight="1.5pt">
                <v:fill opacity="64764f"/>
                <v:shadow on="t" opacity="22938f" offset="0"/>
                <v:textbox inset=",7.2pt,,7.2pt"/>
              </v:roundrect>
            </w:pict>
          </mc:Fallback>
        </mc:AlternateContent>
      </w:r>
      <w:r>
        <w:rPr>
          <w:noProof/>
          <w:sz w:val="24"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344805</wp:posOffset>
                </wp:positionV>
                <wp:extent cx="4343400" cy="2743200"/>
                <wp:effectExtent l="0" t="4445" r="381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A8B" w:rsidRPr="008E7115" w:rsidRDefault="00B85A8B" w:rsidP="00B85A8B">
                            <w:pPr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 w:rsidRPr="008E7115"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  <w:t>Muistithan sammuttaa</w:t>
                            </w:r>
                          </w:p>
                          <w:p w:rsidR="00B85A8B" w:rsidRPr="008E7115" w:rsidRDefault="00B85A8B" w:rsidP="00B85A8B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 w:rsidRPr="008E7115"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  <w:t>valot</w:t>
                            </w:r>
                          </w:p>
                          <w:p w:rsidR="00B85A8B" w:rsidRPr="008E7115" w:rsidRDefault="00B85A8B" w:rsidP="00B85A8B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 w:rsidRPr="008E7115"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  <w:t>astianpesukoneen ja sulkea hanan</w:t>
                            </w:r>
                          </w:p>
                          <w:p w:rsidR="00B85A8B" w:rsidRPr="008E7115" w:rsidRDefault="00B85A8B" w:rsidP="00B85A8B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 w:rsidRPr="008E7115"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  <w:t>kahvin- ja teenkeittimen</w:t>
                            </w:r>
                          </w:p>
                          <w:p w:rsidR="00B85A8B" w:rsidRPr="008E7115" w:rsidRDefault="00B85A8B" w:rsidP="00B85A8B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 w:rsidRPr="008E7115"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  <w:t>muut laitteet</w:t>
                            </w:r>
                          </w:p>
                          <w:p w:rsidR="00B85A8B" w:rsidRDefault="00B85A8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8pt;margin-top:27.15pt;width:342pt;height:3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" filled="f" stroked="f">
                <v:textbox inset=",7.2pt,,7.2pt">
                  <w:txbxContent>
                    <w:p w:rsidR="00B85A8B" w:rsidRPr="008E7115" w:rsidRDefault="00B85A8B" w:rsidP="00B85A8B">
                      <w:pPr>
                        <w:rPr>
                          <w:b/>
                          <w:color w:val="FFFFFF" w:themeColor="background1"/>
                          <w:sz w:val="48"/>
                        </w:rPr>
                      </w:pPr>
                      <w:r w:rsidRPr="008E7115">
                        <w:rPr>
                          <w:b/>
                          <w:color w:val="FFFFFF" w:themeColor="background1"/>
                          <w:sz w:val="48"/>
                        </w:rPr>
                        <w:t>Muistithan sammuttaa</w:t>
                      </w:r>
                    </w:p>
                    <w:p w:rsidR="00B85A8B" w:rsidRPr="008E7115" w:rsidRDefault="00B85A8B" w:rsidP="00B85A8B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b/>
                          <w:color w:val="FFFFFF" w:themeColor="background1"/>
                          <w:sz w:val="48"/>
                        </w:rPr>
                      </w:pPr>
                      <w:r w:rsidRPr="008E7115">
                        <w:rPr>
                          <w:b/>
                          <w:color w:val="FFFFFF" w:themeColor="background1"/>
                          <w:sz w:val="48"/>
                        </w:rPr>
                        <w:t>valot</w:t>
                      </w:r>
                    </w:p>
                    <w:p w:rsidR="00B85A8B" w:rsidRPr="008E7115" w:rsidRDefault="00B85A8B" w:rsidP="00B85A8B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b/>
                          <w:color w:val="FFFFFF" w:themeColor="background1"/>
                          <w:sz w:val="48"/>
                        </w:rPr>
                      </w:pPr>
                      <w:r w:rsidRPr="008E7115">
                        <w:rPr>
                          <w:b/>
                          <w:color w:val="FFFFFF" w:themeColor="background1"/>
                          <w:sz w:val="48"/>
                        </w:rPr>
                        <w:t>astianpesukoneen ja sulkea hanan</w:t>
                      </w:r>
                    </w:p>
                    <w:p w:rsidR="00B85A8B" w:rsidRPr="008E7115" w:rsidRDefault="00B85A8B" w:rsidP="00B85A8B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b/>
                          <w:color w:val="FFFFFF" w:themeColor="background1"/>
                          <w:sz w:val="48"/>
                        </w:rPr>
                      </w:pPr>
                      <w:r w:rsidRPr="008E7115">
                        <w:rPr>
                          <w:b/>
                          <w:color w:val="FFFFFF" w:themeColor="background1"/>
                          <w:sz w:val="48"/>
                        </w:rPr>
                        <w:t>kahvin- ja teenkeittimen</w:t>
                      </w:r>
                    </w:p>
                    <w:p w:rsidR="00B85A8B" w:rsidRPr="008E7115" w:rsidRDefault="00B85A8B" w:rsidP="00B85A8B">
                      <w:pPr>
                        <w:pStyle w:val="Luettelokappale"/>
                        <w:numPr>
                          <w:ilvl w:val="0"/>
                          <w:numId w:val="1"/>
                        </w:numPr>
                        <w:rPr>
                          <w:b/>
                          <w:color w:val="FFFFFF" w:themeColor="background1"/>
                          <w:sz w:val="48"/>
                        </w:rPr>
                      </w:pPr>
                      <w:r w:rsidRPr="008E7115">
                        <w:rPr>
                          <w:b/>
                          <w:color w:val="FFFFFF" w:themeColor="background1"/>
                          <w:sz w:val="48"/>
                        </w:rPr>
                        <w:t>muut laitteet</w:t>
                      </w:r>
                    </w:p>
                    <w:p w:rsidR="00B85A8B" w:rsidRDefault="00B85A8B"/>
                  </w:txbxContent>
                </v:textbox>
                <w10:wrap type="tight"/>
              </v:shape>
            </w:pict>
          </mc:Fallback>
        </mc:AlternateContent>
      </w:r>
      <w:r w:rsidR="00B85A8B" w:rsidRPr="008E7115">
        <w:rPr>
          <w:b/>
          <w:noProof/>
          <w:color w:val="FFFFFF" w:themeColor="background1"/>
          <w:sz w:val="48"/>
          <w:lang w:eastAsia="fi-FI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5033010</wp:posOffset>
            </wp:positionH>
            <wp:positionV relativeFrom="paragraph">
              <wp:posOffset>204470</wp:posOffset>
            </wp:positionV>
            <wp:extent cx="1606901" cy="2284095"/>
            <wp:effectExtent l="0" t="0" r="0" b="0"/>
            <wp:wrapNone/>
            <wp:docPr id="10" name="Picture 1" descr="ikoni-lampp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oni-lamppu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6901" cy="228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2BFB" w:rsidRDefault="00CC2BFB" w:rsidP="00CC2BFB"/>
    <w:p w:rsidR="00CC2BFB" w:rsidRDefault="00CC2BFB" w:rsidP="00CC2BFB"/>
    <w:p w:rsidR="00CC2BFB" w:rsidRDefault="00CC2BFB" w:rsidP="00CC2BFB"/>
    <w:p w:rsidR="00CC2BFB" w:rsidRDefault="00CC2BFB" w:rsidP="00CC2BFB"/>
    <w:p w:rsidR="00CC2BFB" w:rsidRDefault="00CC2BFB" w:rsidP="00CC2BFB"/>
    <w:p w:rsidR="00CC2BFB" w:rsidRDefault="00CC2BFB" w:rsidP="00CC2BFB"/>
    <w:p w:rsidR="00CC2BFB" w:rsidRDefault="00CC2BFB" w:rsidP="00CC2BFB"/>
    <w:p w:rsidR="00CC2BFB" w:rsidRDefault="00CC2BFB" w:rsidP="00CC2BFB"/>
    <w:p w:rsidR="00E16BED" w:rsidRDefault="005C3232">
      <w:bookmarkStart w:id="0" w:name="_GoBack"/>
      <w:bookmarkEnd w:id="0"/>
      <w:r>
        <w:rPr>
          <w:noProof/>
          <w:lang w:eastAsia="fi-F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3620770</wp:posOffset>
            </wp:positionV>
            <wp:extent cx="6120130" cy="48577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utteri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2105660</wp:posOffset>
                </wp:positionH>
                <wp:positionV relativeFrom="paragraph">
                  <wp:posOffset>1226820</wp:posOffset>
                </wp:positionV>
                <wp:extent cx="3665220" cy="1028700"/>
                <wp:effectExtent l="0" t="0" r="0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22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115" w:rsidRPr="008E7115" w:rsidRDefault="008E7115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8E7115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Jos lorem ipsum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65.8pt;margin-top:96.6pt;width:288.6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pVtgIAAME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" filled="f" stroked="f">
                <v:textbox inset=",7.2pt,,7.2pt">
                  <w:txbxContent>
                    <w:p w:rsidR="008E7115" w:rsidRPr="008E7115" w:rsidRDefault="008E7115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 w:rsidRPr="008E7115">
                        <w:rPr>
                          <w:b/>
                          <w:color w:val="FFFFFF" w:themeColor="background1"/>
                          <w:sz w:val="40"/>
                        </w:rPr>
                        <w:t>Jos lorem ipsum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1057275</wp:posOffset>
                </wp:positionV>
                <wp:extent cx="4229100" cy="1371600"/>
                <wp:effectExtent l="5715" t="0" r="3810" b="28575"/>
                <wp:wrapTight wrapText="bothSides">
                  <wp:wrapPolygon edited="0">
                    <wp:start x="1541" y="-260"/>
                    <wp:lineTo x="512" y="510"/>
                    <wp:lineTo x="-1284" y="2830"/>
                    <wp:lineTo x="-1284" y="20830"/>
                    <wp:lineTo x="1028" y="23660"/>
                    <wp:lineTo x="1541" y="23660"/>
                    <wp:lineTo x="20312" y="23660"/>
                    <wp:lineTo x="20828" y="23660"/>
                    <wp:lineTo x="23400" y="20830"/>
                    <wp:lineTo x="23400" y="2570"/>
                    <wp:lineTo x="21600" y="510"/>
                    <wp:lineTo x="19800" y="-260"/>
                    <wp:lineTo x="1541" y="-260"/>
                  </wp:wrapPolygon>
                </wp:wrapTight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11A">
                            <a:alpha val="97000"/>
                          </a:srgbClr>
                        </a:solidFill>
                        <a:ln>
                          <a:noFill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FBC82D" id="AutoShape 5" o:spid="_x0000_s1026" style="position:absolute;margin-left:2in;margin-top:83.25pt;width:333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" fillcolor="#99c11a" stroked="f" strokecolor="#4a7ebb" strokeweight="1.5pt">
                <v:fill opacity="63479f"/>
                <v:shadow on="t" opacity="22938f" offset="0"/>
                <v:textbox inset=",7.2pt,,7.2pt"/>
                <w10:wrap type="tight"/>
              </v:roundrect>
            </w:pict>
          </mc:Fallback>
        </mc:AlternateContent>
      </w:r>
      <w:r w:rsidR="00B85A8B">
        <w:rPr>
          <w:noProof/>
          <w:lang w:eastAsia="fi-FI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708025</wp:posOffset>
            </wp:positionV>
            <wp:extent cx="1689100" cy="2057400"/>
            <wp:effectExtent l="0" t="0" r="0" b="0"/>
            <wp:wrapNone/>
            <wp:docPr id="7" name="Picture 3" descr="ikoni-kahvikup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oni-kahvikuppi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16BED" w:rsidSect="0035525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02FCC"/>
    <w:multiLevelType w:val="hybridMultilevel"/>
    <w:tmpl w:val="D946F426"/>
    <w:lvl w:ilvl="0" w:tplc="59CC64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86"/>
    <w:rsid w:val="00172FA1"/>
    <w:rsid w:val="001B29A2"/>
    <w:rsid w:val="001F4886"/>
    <w:rsid w:val="0035525A"/>
    <w:rsid w:val="00480810"/>
    <w:rsid w:val="0049062A"/>
    <w:rsid w:val="004E55FE"/>
    <w:rsid w:val="005C3232"/>
    <w:rsid w:val="006452C6"/>
    <w:rsid w:val="00762E71"/>
    <w:rsid w:val="008E7115"/>
    <w:rsid w:val="00B70149"/>
    <w:rsid w:val="00B85A8B"/>
    <w:rsid w:val="00CC2BFB"/>
    <w:rsid w:val="00E16BED"/>
    <w:rsid w:val="00E3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ru v:ext="edit" colors="#f531a1,#d73188,#d731bb,#d731a1,#e931a1,#9bc1ff,#99c1ff,#99c11a"/>
    </o:shapedefaults>
    <o:shapelayout v:ext="edit">
      <o:idmap v:ext="edit" data="1"/>
    </o:shapelayout>
  </w:shapeDefaults>
  <w:decimalSymbol w:val=","/>
  <w:listSeparator w:val=";"/>
  <w15:docId w15:val="{C30EDC23-8FFF-4E39-879B-D9C2CD9F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5525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16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City of Helsinki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Kuikka Pirita</dc:creator>
  <cp:keywords/>
  <dc:description/>
  <cp:lastModifiedBy>Mähönen Elina</cp:lastModifiedBy>
  <cp:revision>2</cp:revision>
  <dcterms:created xsi:type="dcterms:W3CDTF">2020-06-02T09:43:00Z</dcterms:created>
  <dcterms:modified xsi:type="dcterms:W3CDTF">2020-06-02T09:43:00Z</dcterms:modified>
</cp:coreProperties>
</file>