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2E71" w:rsidRDefault="00762E71" w:rsidP="00CC2BFB">
      <w:pPr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-241300</wp:posOffset>
            </wp:positionV>
            <wp:extent cx="6120130" cy="1270000"/>
            <wp:effectExtent l="25400" t="0" r="1270" b="0"/>
            <wp:wrapNone/>
            <wp:docPr id="1" name="Picture 0" descr="otsikko-kahvihu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sikko-kahvihuo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E71" w:rsidRDefault="00762E71" w:rsidP="00CC2BFB">
      <w:pPr>
        <w:rPr>
          <w:sz w:val="24"/>
        </w:rPr>
      </w:pPr>
    </w:p>
    <w:p w:rsidR="00762E71" w:rsidRDefault="00762E71" w:rsidP="00CC2BFB">
      <w:pPr>
        <w:rPr>
          <w:sz w:val="24"/>
        </w:rPr>
      </w:pPr>
    </w:p>
    <w:p w:rsidR="0049062A" w:rsidRDefault="0049062A" w:rsidP="00CC2BFB">
      <w:pPr>
        <w:rPr>
          <w:sz w:val="24"/>
        </w:rPr>
      </w:pPr>
    </w:p>
    <w:p w:rsidR="00B85A8B" w:rsidRDefault="00B85A8B" w:rsidP="00CC2BFB">
      <w:pPr>
        <w:rPr>
          <w:b/>
          <w:color w:val="FFFFFF" w:themeColor="background1"/>
          <w:sz w:val="48"/>
        </w:rPr>
      </w:pPr>
    </w:p>
    <w:p w:rsidR="0049062A" w:rsidRPr="008E7115" w:rsidRDefault="00B85A8B" w:rsidP="0049062A">
      <w:pPr>
        <w:rPr>
          <w:b/>
          <w:sz w:val="48"/>
        </w:rPr>
      </w:pPr>
      <w:r>
        <w:rPr>
          <w:noProof/>
          <w:sz w:val="24"/>
          <w:lang w:val="en-US"/>
        </w:rPr>
        <w:pict>
          <v:roundrect id="_x0000_s1027" style="position:absolute;margin-left:-17.55pt;margin-top:.15pt;width:413.85pt;height:261pt;z-index:-251659265;mso-wrap-edited:f;mso-position-horizontal:absolute;mso-position-vertical:absolute" arcsize="10923f" wrapcoords="1542 -257 514 514 -1285 2828 -1285 20828 1028 23657 1542 23657 20314 23657 20828 23657 23400 20828 23400 2571 21600 514 19800 -257 1542 -257" fillcolor="#d73188" stroked="f" strokecolor="#4a7ebb" strokeweight="1.5pt">
            <v:fill opacity="64881f" o:detectmouseclick="t"/>
            <v:shadow on="t" opacity="22938f" mv:blur="38100f" offset="0,2pt"/>
            <v:textbox inset=",7.2pt,,7.2pt"/>
          </v:roundrect>
        </w:pict>
      </w:r>
      <w:r>
        <w:rPr>
          <w:noProof/>
          <w:sz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18pt;margin-top:27.15pt;width:342pt;height:3in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85A8B" w:rsidRPr="008E7115" w:rsidRDefault="00B85A8B" w:rsidP="00B85A8B">
                  <w:pPr>
                    <w:rPr>
                      <w:b/>
                      <w:color w:val="FFFFFF" w:themeColor="background1"/>
                      <w:sz w:val="48"/>
                    </w:rPr>
                  </w:pPr>
                  <w:r w:rsidRPr="008E7115">
                    <w:rPr>
                      <w:b/>
                      <w:color w:val="FFFFFF" w:themeColor="background1"/>
                      <w:sz w:val="48"/>
                    </w:rPr>
                    <w:t>Muistithan sammuttaa</w:t>
                  </w:r>
                </w:p>
                <w:p w:rsidR="00B85A8B" w:rsidRPr="008E7115" w:rsidRDefault="00B85A8B" w:rsidP="00B85A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FFFF" w:themeColor="background1"/>
                      <w:sz w:val="48"/>
                    </w:rPr>
                  </w:pPr>
                  <w:r w:rsidRPr="008E7115">
                    <w:rPr>
                      <w:b/>
                      <w:color w:val="FFFFFF" w:themeColor="background1"/>
                      <w:sz w:val="48"/>
                    </w:rPr>
                    <w:t>valot</w:t>
                  </w:r>
                </w:p>
                <w:p w:rsidR="00B85A8B" w:rsidRPr="008E7115" w:rsidRDefault="00B85A8B" w:rsidP="00B85A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FFFF" w:themeColor="background1"/>
                      <w:sz w:val="48"/>
                    </w:rPr>
                  </w:pPr>
                  <w:r w:rsidRPr="008E7115">
                    <w:rPr>
                      <w:b/>
                      <w:color w:val="FFFFFF" w:themeColor="background1"/>
                      <w:sz w:val="48"/>
                    </w:rPr>
                    <w:t>astianpesukoneen ja sulkea hanan</w:t>
                  </w:r>
                </w:p>
                <w:p w:rsidR="00B85A8B" w:rsidRPr="008E7115" w:rsidRDefault="00B85A8B" w:rsidP="00B85A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FFFF" w:themeColor="background1"/>
                      <w:sz w:val="48"/>
                    </w:rPr>
                  </w:pPr>
                  <w:r w:rsidRPr="008E7115">
                    <w:rPr>
                      <w:b/>
                      <w:color w:val="FFFFFF" w:themeColor="background1"/>
                      <w:sz w:val="48"/>
                    </w:rPr>
                    <w:t>kahvin- ja teenkeittimen</w:t>
                  </w:r>
                </w:p>
                <w:p w:rsidR="00B85A8B" w:rsidRPr="008E7115" w:rsidRDefault="00B85A8B" w:rsidP="00B85A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FFFFFF" w:themeColor="background1"/>
                      <w:sz w:val="48"/>
                    </w:rPr>
                  </w:pPr>
                  <w:r w:rsidRPr="008E7115">
                    <w:rPr>
                      <w:b/>
                      <w:color w:val="FFFFFF" w:themeColor="background1"/>
                      <w:sz w:val="48"/>
                    </w:rPr>
                    <w:t>muut laitteet</w:t>
                  </w:r>
                </w:p>
                <w:p w:rsidR="00B85A8B" w:rsidRDefault="00B85A8B"/>
              </w:txbxContent>
            </v:textbox>
            <w10:wrap type="tight"/>
          </v:shape>
        </w:pict>
      </w:r>
      <w:r w:rsidRPr="008E7115">
        <w:rPr>
          <w:b/>
          <w:noProof/>
          <w:color w:val="FFFFFF" w:themeColor="background1"/>
          <w:sz w:val="4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204470</wp:posOffset>
            </wp:positionV>
            <wp:extent cx="1606901" cy="2284095"/>
            <wp:effectExtent l="0" t="0" r="0" b="0"/>
            <wp:wrapNone/>
            <wp:docPr id="10" name="Picture 1" descr="ikoni-lamp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i-lampp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6901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CC2BFB" w:rsidRDefault="00CC2BFB" w:rsidP="00CC2BFB"/>
    <w:p w:rsidR="00E16BED" w:rsidRDefault="00B85A8B">
      <w:r>
        <w:rPr>
          <w:noProof/>
          <w:lang w:val="en-US"/>
        </w:rPr>
        <w:pict>
          <v:shape id="_x0000_s1030" type="#_x0000_t202" style="position:absolute;margin-left:165.8pt;margin-top:96.6pt;width:288.6pt;height:81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E7115" w:rsidRPr="008E7115" w:rsidRDefault="008E7115">
                  <w:pPr>
                    <w:rPr>
                      <w:b/>
                      <w:color w:val="FFFFFF" w:themeColor="background1"/>
                      <w:sz w:val="40"/>
                    </w:rPr>
                  </w:pPr>
                  <w:r w:rsidRPr="008E7115">
                    <w:rPr>
                      <w:b/>
                      <w:color w:val="FFFFFF" w:themeColor="background1"/>
                      <w:sz w:val="40"/>
                    </w:rPr>
                    <w:t xml:space="preserve">Jos </w:t>
                  </w:r>
                  <w:proofErr w:type="spellStart"/>
                  <w:r w:rsidRPr="008E7115">
                    <w:rPr>
                      <w:b/>
                      <w:color w:val="FFFFFF" w:themeColor="background1"/>
                      <w:sz w:val="40"/>
                    </w:rPr>
                    <w:t>lorem</w:t>
                  </w:r>
                  <w:proofErr w:type="spellEnd"/>
                  <w:r w:rsidRPr="008E7115">
                    <w:rPr>
                      <w:b/>
                      <w:color w:val="FFFFFF" w:themeColor="background1"/>
                      <w:sz w:val="40"/>
                    </w:rPr>
                    <w:t xml:space="preserve"> </w:t>
                  </w:r>
                  <w:proofErr w:type="spellStart"/>
                  <w:r w:rsidRPr="008E7115">
                    <w:rPr>
                      <w:b/>
                      <w:color w:val="FFFFFF" w:themeColor="background1"/>
                      <w:sz w:val="40"/>
                    </w:rPr>
                    <w:t>ipsum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roundrect id="_x0000_s1029" style="position:absolute;margin-left:2in;margin-top:83.25pt;width:333pt;height:108pt;z-index:251661312;mso-wrap-edited:f;mso-position-horizontal:absolute;mso-position-vertical:absolute" arcsize="10923f" wrapcoords="1542 -257 514 514 -1285 2828 -1285 20828 1028 23657 1542 23657 20314 23657 20828 23657 23400 20828 23400 2571 21600 514 19800 -257 1542 -257" fillcolor="#99c11a" stroked="f" strokecolor="#4a7ebb" strokeweight="1.5pt">
            <v:fill opacity="63570f"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3336925</wp:posOffset>
            </wp:positionV>
            <wp:extent cx="6120130" cy="1054100"/>
            <wp:effectExtent l="25400" t="0" r="1270" b="0"/>
            <wp:wrapNone/>
            <wp:docPr id="3" name="Picture 2" descr="fuutte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utteri-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708025</wp:posOffset>
            </wp:positionV>
            <wp:extent cx="1689100" cy="2057400"/>
            <wp:effectExtent l="0" t="0" r="0" b="0"/>
            <wp:wrapNone/>
            <wp:docPr id="7" name="Picture 3" descr="ikoni-kahviku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i-kahvikup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BED" w:rsidSect="003552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FCC"/>
    <w:multiLevelType w:val="hybridMultilevel"/>
    <w:tmpl w:val="D946F426"/>
    <w:lvl w:ilvl="0" w:tplc="59CC6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characterSpacingControl w:val="doNotCompress"/>
  <w:compat/>
  <w:rsids>
    <w:rsidRoot w:val="001F4886"/>
    <w:rsid w:val="00172FA1"/>
    <w:rsid w:val="001B29A2"/>
    <w:rsid w:val="001F4886"/>
    <w:rsid w:val="0035525A"/>
    <w:rsid w:val="00480810"/>
    <w:rsid w:val="0049062A"/>
    <w:rsid w:val="004E55FE"/>
    <w:rsid w:val="006452C6"/>
    <w:rsid w:val="00762E71"/>
    <w:rsid w:val="008E7115"/>
    <w:rsid w:val="00B70149"/>
    <w:rsid w:val="00B85A8B"/>
    <w:rsid w:val="00CC2BFB"/>
    <w:rsid w:val="00E16BED"/>
    <w:rsid w:val="00E37FF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531a1,#d73188,#d731bb,#d731a1,#e931a1,#9bc1ff,#99c1ff,#99c11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Kuikka Pirita</dc:creator>
  <cp:keywords/>
  <dc:description/>
  <cp:lastModifiedBy>leena.junnila@onnijailona.fi</cp:lastModifiedBy>
  <cp:revision>2</cp:revision>
  <dcterms:created xsi:type="dcterms:W3CDTF">2017-11-29T12:05:00Z</dcterms:created>
  <dcterms:modified xsi:type="dcterms:W3CDTF">2017-11-29T12:05:00Z</dcterms:modified>
</cp:coreProperties>
</file>